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6E" w:rsidRPr="00B21954" w:rsidRDefault="006D416E" w:rsidP="005D01B2">
      <w:pPr>
        <w:jc w:val="right"/>
        <w:rPr>
          <w:rFonts w:ascii="Trebuchet MS" w:hAnsi="Trebuchet MS" w:cs="Trebuchet MS"/>
          <w:b/>
          <w:bCs/>
          <w:spacing w:val="20"/>
          <w:sz w:val="32"/>
          <w:szCs w:val="32"/>
          <w:u w:val="single"/>
        </w:rPr>
      </w:pPr>
      <w:r w:rsidRPr="00B21954">
        <w:rPr>
          <w:rFonts w:ascii="Trebuchet MS" w:hAnsi="Trebuchet MS" w:cs="Trebuchet MS"/>
          <w:spacing w:val="20"/>
          <w:sz w:val="32"/>
          <w:szCs w:val="32"/>
          <w:u w:val="single"/>
        </w:rPr>
        <w:br/>
      </w:r>
      <w:r w:rsidR="006F232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</wp:posOffset>
            </wp:positionV>
            <wp:extent cx="1581150" cy="1242060"/>
            <wp:effectExtent l="19050" t="0" r="0" b="0"/>
            <wp:wrapSquare wrapText="bothSides"/>
            <wp:docPr id="2" name="Picture 2" descr="vi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pen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1954">
        <w:rPr>
          <w:rFonts w:ascii="Trebuchet MS" w:hAnsi="Trebuchet MS" w:cs="Trebuchet MS"/>
          <w:b/>
          <w:bCs/>
          <w:spacing w:val="20"/>
          <w:sz w:val="32"/>
          <w:szCs w:val="32"/>
          <w:u w:val="single"/>
        </w:rPr>
        <w:t>Scout Section</w:t>
      </w:r>
    </w:p>
    <w:p w:rsidR="006D416E" w:rsidRDefault="00130422" w:rsidP="005D01B2">
      <w:pPr>
        <w:jc w:val="right"/>
        <w:rPr>
          <w:rFonts w:ascii="Trebuchet MS" w:hAnsi="Trebuchet MS" w:cs="Trebuchet MS"/>
          <w:b/>
          <w:bCs/>
          <w:spacing w:val="20"/>
          <w:sz w:val="32"/>
          <w:szCs w:val="32"/>
          <w:u w:val="single"/>
        </w:rPr>
      </w:pPr>
      <w:r>
        <w:rPr>
          <w:rFonts w:ascii="Trebuchet MS" w:hAnsi="Trebuchet MS" w:cs="Trebuchet MS"/>
          <w:b/>
          <w:bCs/>
          <w:spacing w:val="20"/>
          <w:sz w:val="32"/>
          <w:szCs w:val="32"/>
          <w:u w:val="single"/>
        </w:rPr>
        <w:t xml:space="preserve">Programme for </w:t>
      </w:r>
      <w:r w:rsidR="00E45A40">
        <w:rPr>
          <w:rFonts w:ascii="Trebuchet MS" w:hAnsi="Trebuchet MS" w:cs="Trebuchet MS"/>
          <w:b/>
          <w:bCs/>
          <w:spacing w:val="20"/>
          <w:sz w:val="32"/>
          <w:szCs w:val="32"/>
          <w:u w:val="single"/>
        </w:rPr>
        <w:t>January to April 2016</w:t>
      </w:r>
    </w:p>
    <w:tbl>
      <w:tblPr>
        <w:tblpPr w:leftFromText="180" w:rightFromText="180" w:vertAnchor="text" w:horzAnchor="margin" w:tblpY="6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7"/>
        <w:gridCol w:w="9505"/>
      </w:tblGrid>
      <w:tr w:rsidR="003B631D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3B631D" w:rsidRPr="003B631D" w:rsidRDefault="003B631D" w:rsidP="003B631D">
            <w:pPr>
              <w:spacing w:after="0"/>
              <w:rPr>
                <w:rFonts w:ascii="Trebuchet MS" w:hAnsi="Trebuchet MS" w:cs="Trebuchet MS"/>
                <w:b/>
                <w:bCs/>
                <w:sz w:val="28"/>
                <w:szCs w:val="28"/>
                <w:u w:val="single"/>
              </w:rPr>
            </w:pPr>
            <w:r w:rsidRPr="003B631D">
              <w:rPr>
                <w:rFonts w:ascii="Trebuchet MS" w:hAnsi="Trebuchet MS" w:cs="Trebuchet MS"/>
                <w:b/>
                <w:bCs/>
                <w:sz w:val="28"/>
                <w:szCs w:val="28"/>
                <w:u w:val="single"/>
              </w:rPr>
              <w:t>Date</w:t>
            </w:r>
          </w:p>
        </w:tc>
        <w:tc>
          <w:tcPr>
            <w:tcW w:w="9505" w:type="dxa"/>
            <w:shd w:val="clear" w:color="auto" w:fill="BFBFBF"/>
            <w:vAlign w:val="center"/>
          </w:tcPr>
          <w:p w:rsidR="003B631D" w:rsidRPr="003B631D" w:rsidRDefault="003B631D" w:rsidP="003B631D">
            <w:pPr>
              <w:spacing w:after="0"/>
              <w:rPr>
                <w:rFonts w:ascii="Trebuchet MS" w:hAnsi="Trebuchet MS" w:cs="Trebuchet MS"/>
                <w:b/>
                <w:bCs/>
                <w:sz w:val="28"/>
                <w:szCs w:val="28"/>
                <w:u w:val="single"/>
              </w:rPr>
            </w:pPr>
            <w:r w:rsidRPr="003B631D">
              <w:rPr>
                <w:rFonts w:ascii="Trebuchet MS" w:hAnsi="Trebuchet MS" w:cs="Trebuchet MS"/>
                <w:b/>
                <w:bCs/>
                <w:sz w:val="28"/>
                <w:szCs w:val="28"/>
                <w:u w:val="single"/>
              </w:rPr>
              <w:t>Activity</w:t>
            </w:r>
          </w:p>
        </w:tc>
      </w:tr>
      <w:tr w:rsidR="003B631D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3B631D" w:rsidRPr="003B631D" w:rsidRDefault="00E45A40" w:rsidP="003B631D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7/01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3B631D" w:rsidRPr="003B631D" w:rsidRDefault="00965746" w:rsidP="002D1A19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Survival skills badge part 1</w:t>
            </w:r>
          </w:p>
        </w:tc>
      </w:tr>
      <w:tr w:rsidR="003B631D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3B631D" w:rsidRPr="003B631D" w:rsidRDefault="00E45A40" w:rsidP="003B631D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14/01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3B631D" w:rsidRPr="003B631D" w:rsidRDefault="00336BF1" w:rsidP="008323E5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Troop forum and team building</w:t>
            </w:r>
          </w:p>
        </w:tc>
      </w:tr>
      <w:tr w:rsidR="00E45A40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E45A40" w:rsidRDefault="001724A5" w:rsidP="003B631D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15/01-</w:t>
            </w:r>
            <w:r w:rsidR="00E45A40">
              <w:rPr>
                <w:rFonts w:ascii="Trebuchet MS" w:hAnsi="Trebuchet MS" w:cs="Trebuchet MS"/>
                <w:sz w:val="28"/>
                <w:szCs w:val="28"/>
              </w:rPr>
              <w:t>17/01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E45A40" w:rsidRPr="003B631D" w:rsidRDefault="00E45A40" w:rsidP="008323E5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Group Camp – Guys Farm</w:t>
            </w:r>
          </w:p>
        </w:tc>
      </w:tr>
      <w:tr w:rsidR="00B6205E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21/01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B6205E" w:rsidRPr="00B6205E" w:rsidRDefault="00965746" w:rsidP="00B6205E">
            <w:pPr>
              <w:spacing w:after="0" w:line="276" w:lineRule="auto"/>
              <w:rPr>
                <w:rFonts w:ascii="Trebuchet MS" w:hAnsi="Trebuchet MS" w:cs="Trebuchet MS"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iCs/>
                <w:sz w:val="28"/>
                <w:szCs w:val="28"/>
              </w:rPr>
              <w:t>Survival skills badge part 2</w:t>
            </w:r>
          </w:p>
        </w:tc>
      </w:tr>
      <w:tr w:rsidR="00B6205E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28/01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B6205E" w:rsidRPr="003B631D" w:rsidRDefault="003470FC" w:rsidP="00BA71EC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First aid</w:t>
            </w:r>
          </w:p>
        </w:tc>
      </w:tr>
      <w:tr w:rsidR="00B6205E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04/02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B6205E" w:rsidRPr="00B67096" w:rsidRDefault="00396CC9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Fitness boot camp</w:t>
            </w:r>
          </w:p>
        </w:tc>
      </w:tr>
      <w:tr w:rsidR="00CD5DC8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CD5DC8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11/02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CD5DC8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Pancake night</w:t>
            </w:r>
          </w:p>
        </w:tc>
      </w:tr>
      <w:tr w:rsidR="00B6205E" w:rsidRPr="00B21954" w:rsidTr="00E45A40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18/02</w:t>
            </w:r>
          </w:p>
        </w:tc>
        <w:tc>
          <w:tcPr>
            <w:tcW w:w="9505" w:type="dxa"/>
            <w:shd w:val="clear" w:color="auto" w:fill="BFBFBF" w:themeFill="background1" w:themeFillShade="BF"/>
            <w:vAlign w:val="center"/>
          </w:tcPr>
          <w:p w:rsidR="00B6205E" w:rsidRPr="00E45A40" w:rsidRDefault="00E45A40" w:rsidP="00B6205E">
            <w:pPr>
              <w:spacing w:after="0" w:line="276" w:lineRule="auto"/>
              <w:rPr>
                <w:rFonts w:ascii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Half Term – No Scouts</w:t>
            </w:r>
          </w:p>
        </w:tc>
      </w:tr>
      <w:tr w:rsidR="00B6205E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25/02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B6205E" w:rsidRPr="003B631D" w:rsidRDefault="00336BF1" w:rsidP="00336BF1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Expedition planning (route cards, menu and map work)</w:t>
            </w:r>
          </w:p>
        </w:tc>
      </w:tr>
      <w:tr w:rsidR="00B6205E" w:rsidRPr="00B21954" w:rsidTr="00E45A40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03/03</w:t>
            </w:r>
          </w:p>
        </w:tc>
        <w:tc>
          <w:tcPr>
            <w:tcW w:w="9505" w:type="dxa"/>
            <w:shd w:val="clear" w:color="auto" w:fill="FFFFFF" w:themeFill="background1"/>
            <w:vAlign w:val="center"/>
          </w:tcPr>
          <w:p w:rsidR="00B6205E" w:rsidRPr="00336BF1" w:rsidRDefault="00336BF1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 w:rsidRPr="00336BF1">
              <w:rPr>
                <w:rFonts w:ascii="Trebuchet MS" w:hAnsi="Trebuchet MS" w:cs="Trebuchet MS"/>
                <w:sz w:val="28"/>
                <w:szCs w:val="28"/>
              </w:rPr>
              <w:t>Stoves and rucksack packing</w:t>
            </w:r>
          </w:p>
        </w:tc>
      </w:tr>
      <w:tr w:rsidR="00B6205E" w:rsidRPr="00B21954" w:rsidTr="0096032A">
        <w:trPr>
          <w:trHeight w:val="44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10/03</w:t>
            </w:r>
          </w:p>
        </w:tc>
        <w:tc>
          <w:tcPr>
            <w:tcW w:w="9505" w:type="dxa"/>
            <w:shd w:val="clear" w:color="auto" w:fill="FFFFFF" w:themeFill="background1"/>
            <w:vAlign w:val="center"/>
          </w:tcPr>
          <w:p w:rsidR="00B6205E" w:rsidRPr="0096032A" w:rsidRDefault="00396CC9" w:rsidP="00B6205E">
            <w:pPr>
              <w:spacing w:after="0" w:line="276" w:lineRule="auto"/>
              <w:rPr>
                <w:rFonts w:ascii="Trebuchet MS" w:hAnsi="Trebuchet MS" w:cs="Trebuchet MS"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iCs/>
                <w:sz w:val="28"/>
                <w:szCs w:val="28"/>
              </w:rPr>
              <w:t>Digital maker badge</w:t>
            </w:r>
          </w:p>
        </w:tc>
      </w:tr>
      <w:tr w:rsidR="001613BD" w:rsidRPr="00B21954" w:rsidTr="0096032A">
        <w:trPr>
          <w:trHeight w:val="44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1613BD" w:rsidRDefault="001613BD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12/03 – 13/03</w:t>
            </w:r>
          </w:p>
        </w:tc>
        <w:tc>
          <w:tcPr>
            <w:tcW w:w="9505" w:type="dxa"/>
            <w:shd w:val="clear" w:color="auto" w:fill="FFFFFF" w:themeFill="background1"/>
            <w:vAlign w:val="center"/>
          </w:tcPr>
          <w:p w:rsidR="001613BD" w:rsidRDefault="001613BD" w:rsidP="00B6205E">
            <w:pPr>
              <w:spacing w:after="0" w:line="276" w:lineRule="auto"/>
              <w:rPr>
                <w:rFonts w:ascii="Trebuchet MS" w:hAnsi="Trebuchet MS" w:cs="Trebuchet MS"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iCs/>
                <w:sz w:val="28"/>
                <w:szCs w:val="28"/>
              </w:rPr>
              <w:t>Expedition camp</w:t>
            </w:r>
          </w:p>
        </w:tc>
      </w:tr>
      <w:tr w:rsidR="00CD5DC8" w:rsidRPr="00B21954" w:rsidTr="0096032A">
        <w:trPr>
          <w:trHeight w:val="44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D5DC8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17/03</w:t>
            </w:r>
          </w:p>
        </w:tc>
        <w:tc>
          <w:tcPr>
            <w:tcW w:w="9505" w:type="dxa"/>
            <w:shd w:val="clear" w:color="auto" w:fill="FFFFFF" w:themeFill="background1"/>
            <w:vAlign w:val="center"/>
          </w:tcPr>
          <w:p w:rsidR="00CD5DC8" w:rsidRDefault="00396CC9" w:rsidP="00B6205E">
            <w:pPr>
              <w:spacing w:after="0" w:line="276" w:lineRule="auto"/>
              <w:rPr>
                <w:rFonts w:ascii="Trebuchet MS" w:hAnsi="Trebuchet MS" w:cs="Trebuchet MS"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iCs/>
                <w:sz w:val="28"/>
                <w:szCs w:val="28"/>
              </w:rPr>
              <w:t>Digital citizen badge</w:t>
            </w:r>
          </w:p>
        </w:tc>
      </w:tr>
      <w:tr w:rsidR="00B6205E" w:rsidRPr="00B21954" w:rsidTr="009A4AEE">
        <w:trPr>
          <w:trHeight w:val="44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24/03</w:t>
            </w:r>
          </w:p>
        </w:tc>
        <w:tc>
          <w:tcPr>
            <w:tcW w:w="9505" w:type="dxa"/>
            <w:shd w:val="clear" w:color="auto" w:fill="FFFFFF" w:themeFill="background1"/>
            <w:vAlign w:val="center"/>
          </w:tcPr>
          <w:p w:rsidR="00B6205E" w:rsidRPr="00D60AB3" w:rsidRDefault="001613BD" w:rsidP="00B6205E">
            <w:pPr>
              <w:spacing w:after="0" w:line="276" w:lineRule="auto"/>
              <w:rPr>
                <w:rFonts w:ascii="Trebuchet MS" w:hAnsi="Trebuchet MS" w:cs="Trebuchet MS"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iCs/>
                <w:sz w:val="28"/>
                <w:szCs w:val="28"/>
              </w:rPr>
              <w:t>Games night</w:t>
            </w:r>
          </w:p>
        </w:tc>
      </w:tr>
      <w:tr w:rsidR="00B6205E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Pr="003B631D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31/03</w:t>
            </w:r>
          </w:p>
        </w:tc>
        <w:tc>
          <w:tcPr>
            <w:tcW w:w="9505" w:type="dxa"/>
            <w:shd w:val="clear" w:color="auto" w:fill="FFFFFF"/>
            <w:vAlign w:val="center"/>
          </w:tcPr>
          <w:p w:rsidR="00B6205E" w:rsidRPr="00043F1F" w:rsidRDefault="00336BF1" w:rsidP="002D1A19">
            <w:pPr>
              <w:spacing w:after="0" w:line="276" w:lineRule="auto"/>
              <w:rPr>
                <w:rFonts w:ascii="Trebuchet MS" w:hAnsi="Trebuchet MS" w:cs="Trebuchet MS"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iCs/>
                <w:sz w:val="28"/>
                <w:szCs w:val="28"/>
              </w:rPr>
              <w:t>Expedition presentation</w:t>
            </w:r>
          </w:p>
        </w:tc>
      </w:tr>
      <w:tr w:rsidR="00B6205E" w:rsidRPr="00B21954" w:rsidTr="009A4AEE">
        <w:trPr>
          <w:trHeight w:val="442"/>
        </w:trPr>
        <w:tc>
          <w:tcPr>
            <w:tcW w:w="0" w:type="auto"/>
            <w:shd w:val="clear" w:color="auto" w:fill="BFBFBF"/>
            <w:vAlign w:val="center"/>
          </w:tcPr>
          <w:p w:rsidR="00B6205E" w:rsidRDefault="00E45A40" w:rsidP="00B6205E">
            <w:pPr>
              <w:spacing w:after="0" w:line="276" w:lineRule="auto"/>
              <w:rPr>
                <w:rFonts w:ascii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 w:cs="Trebuchet MS"/>
                <w:sz w:val="28"/>
                <w:szCs w:val="28"/>
              </w:rPr>
              <w:t>07/04</w:t>
            </w:r>
            <w:bookmarkStart w:id="0" w:name="_GoBack"/>
            <w:bookmarkEnd w:id="0"/>
          </w:p>
        </w:tc>
        <w:tc>
          <w:tcPr>
            <w:tcW w:w="9505" w:type="dxa"/>
            <w:shd w:val="clear" w:color="auto" w:fill="FFFFFF"/>
            <w:vAlign w:val="center"/>
          </w:tcPr>
          <w:p w:rsidR="00B6205E" w:rsidRDefault="003470FC" w:rsidP="00B6205E">
            <w:pPr>
              <w:spacing w:after="0" w:line="276" w:lineRule="auto"/>
              <w:rPr>
                <w:rFonts w:ascii="Trebuchet MS" w:hAnsi="Trebuchet MS" w:cs="Trebuchet MS"/>
                <w:iCs/>
                <w:sz w:val="28"/>
                <w:szCs w:val="28"/>
              </w:rPr>
            </w:pPr>
            <w:r>
              <w:rPr>
                <w:rFonts w:ascii="Trebuchet MS" w:hAnsi="Trebuchet MS" w:cs="Trebuchet MS"/>
                <w:iCs/>
                <w:sz w:val="28"/>
                <w:szCs w:val="28"/>
              </w:rPr>
              <w:t>Night hike and chippy supper</w:t>
            </w:r>
            <w:r w:rsidR="00D210F2">
              <w:rPr>
                <w:rFonts w:ascii="Trebuchet MS" w:hAnsi="Trebuchet MS" w:cs="Trebuchet MS"/>
                <w:iCs/>
                <w:sz w:val="28"/>
                <w:szCs w:val="28"/>
              </w:rPr>
              <w:t xml:space="preserve"> </w:t>
            </w:r>
          </w:p>
        </w:tc>
      </w:tr>
    </w:tbl>
    <w:p w:rsidR="00550570" w:rsidRDefault="00550570" w:rsidP="007B27FE">
      <w:pPr>
        <w:rPr>
          <w:rFonts w:ascii="Trebuchet MS" w:hAnsi="Trebuchet MS"/>
          <w:sz w:val="28"/>
          <w:szCs w:val="28"/>
          <w:u w:val="single"/>
        </w:rPr>
      </w:pPr>
    </w:p>
    <w:p w:rsidR="003B631D" w:rsidRDefault="003B631D" w:rsidP="007B27FE">
      <w:pPr>
        <w:rPr>
          <w:rFonts w:ascii="Trebuchet MS" w:hAnsi="Trebuchet MS"/>
          <w:sz w:val="28"/>
          <w:szCs w:val="28"/>
          <w:u w:val="single"/>
        </w:rPr>
      </w:pPr>
    </w:p>
    <w:p w:rsidR="00550570" w:rsidRDefault="00550570" w:rsidP="007B27FE">
      <w:pPr>
        <w:rPr>
          <w:rFonts w:ascii="Trebuchet MS" w:hAnsi="Trebuchet MS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  <w:u w:val="single"/>
        </w:rPr>
        <w:t>Church Parades</w:t>
      </w:r>
    </w:p>
    <w:p w:rsidR="00550570" w:rsidRDefault="00550570" w:rsidP="007B27FE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Due to other commitments the leaders will be taking charge for church parades on a rota basis.</w:t>
      </w:r>
    </w:p>
    <w:p w:rsidR="008C1CE6" w:rsidRDefault="008C1CE6" w:rsidP="007B27FE">
      <w:pPr>
        <w:rPr>
          <w:rFonts w:ascii="Trebuchet MS" w:hAnsi="Trebuchet MS"/>
          <w:sz w:val="28"/>
          <w:szCs w:val="28"/>
        </w:rPr>
      </w:pPr>
    </w:p>
    <w:p w:rsidR="00EC3827" w:rsidRDefault="00EC3827" w:rsidP="007B27FE">
      <w:pPr>
        <w:rPr>
          <w:rFonts w:ascii="Trebuchet MS" w:hAnsi="Trebuchet MS"/>
          <w:sz w:val="28"/>
          <w:szCs w:val="28"/>
        </w:rPr>
      </w:pPr>
    </w:p>
    <w:p w:rsidR="00EC3827" w:rsidRPr="002001BD" w:rsidRDefault="00EC3827" w:rsidP="007B27FE">
      <w:pPr>
        <w:rPr>
          <w:rFonts w:ascii="Trebuchet MS" w:hAnsi="Trebuchet MS"/>
          <w:sz w:val="28"/>
          <w:szCs w:val="28"/>
        </w:rPr>
      </w:pPr>
    </w:p>
    <w:sectPr w:rsidR="00EC3827" w:rsidRPr="002001BD" w:rsidSect="003B631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3B" w:rsidRDefault="00E51C3B" w:rsidP="004C18FF">
      <w:pPr>
        <w:spacing w:after="0"/>
      </w:pPr>
      <w:r>
        <w:separator/>
      </w:r>
    </w:p>
  </w:endnote>
  <w:endnote w:type="continuationSeparator" w:id="0">
    <w:p w:rsidR="00E51C3B" w:rsidRDefault="00E51C3B" w:rsidP="004C1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6E" w:rsidRPr="004C18FF" w:rsidRDefault="006D416E" w:rsidP="004C18FF">
    <w:pPr>
      <w:pStyle w:val="Footer"/>
      <w:jc w:val="right"/>
      <w:rPr>
        <w:sz w:val="24"/>
        <w:szCs w:val="24"/>
      </w:rPr>
    </w:pPr>
    <w:r w:rsidRPr="004C18FF">
      <w:rPr>
        <w:sz w:val="24"/>
        <w:szCs w:val="24"/>
      </w:rPr>
      <w:t>www.vipen.org.uk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3B" w:rsidRDefault="00E51C3B" w:rsidP="004C18FF">
      <w:pPr>
        <w:spacing w:after="0"/>
      </w:pPr>
      <w:r>
        <w:separator/>
      </w:r>
    </w:p>
  </w:footnote>
  <w:footnote w:type="continuationSeparator" w:id="0">
    <w:p w:rsidR="00E51C3B" w:rsidRDefault="00E51C3B" w:rsidP="004C18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9D8"/>
    <w:multiLevelType w:val="hybridMultilevel"/>
    <w:tmpl w:val="11EC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03539A"/>
    <w:multiLevelType w:val="hybridMultilevel"/>
    <w:tmpl w:val="0C04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259AB"/>
    <w:multiLevelType w:val="hybridMultilevel"/>
    <w:tmpl w:val="72AC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9D53DE"/>
    <w:multiLevelType w:val="hybridMultilevel"/>
    <w:tmpl w:val="49FC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565A4D"/>
    <w:multiLevelType w:val="hybridMultilevel"/>
    <w:tmpl w:val="643A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F8328F"/>
    <w:multiLevelType w:val="hybridMultilevel"/>
    <w:tmpl w:val="8C2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41946"/>
    <w:multiLevelType w:val="hybridMultilevel"/>
    <w:tmpl w:val="7EF2A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914C48"/>
    <w:multiLevelType w:val="hybridMultilevel"/>
    <w:tmpl w:val="5EDA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B32C70"/>
    <w:multiLevelType w:val="hybridMultilevel"/>
    <w:tmpl w:val="F766C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A4"/>
    <w:rsid w:val="00014533"/>
    <w:rsid w:val="000158A4"/>
    <w:rsid w:val="00017AAE"/>
    <w:rsid w:val="0002247A"/>
    <w:rsid w:val="0002306F"/>
    <w:rsid w:val="00030555"/>
    <w:rsid w:val="000352A7"/>
    <w:rsid w:val="00043F1F"/>
    <w:rsid w:val="00052639"/>
    <w:rsid w:val="000606AB"/>
    <w:rsid w:val="00067750"/>
    <w:rsid w:val="00073749"/>
    <w:rsid w:val="0008065F"/>
    <w:rsid w:val="000830F6"/>
    <w:rsid w:val="00087851"/>
    <w:rsid w:val="000A5241"/>
    <w:rsid w:val="000C5593"/>
    <w:rsid w:val="000D65CE"/>
    <w:rsid w:val="000E3BC6"/>
    <w:rsid w:val="00115D87"/>
    <w:rsid w:val="00130422"/>
    <w:rsid w:val="00134790"/>
    <w:rsid w:val="00140073"/>
    <w:rsid w:val="0014294B"/>
    <w:rsid w:val="00156848"/>
    <w:rsid w:val="001613BD"/>
    <w:rsid w:val="00167A38"/>
    <w:rsid w:val="001724A5"/>
    <w:rsid w:val="00174525"/>
    <w:rsid w:val="00195A0E"/>
    <w:rsid w:val="00196EF1"/>
    <w:rsid w:val="001B1BA9"/>
    <w:rsid w:val="001B1D53"/>
    <w:rsid w:val="001C0167"/>
    <w:rsid w:val="001D1623"/>
    <w:rsid w:val="001E3A70"/>
    <w:rsid w:val="001E3FC6"/>
    <w:rsid w:val="001E4B9F"/>
    <w:rsid w:val="001F4477"/>
    <w:rsid w:val="002001BD"/>
    <w:rsid w:val="0020224D"/>
    <w:rsid w:val="00202AA1"/>
    <w:rsid w:val="00213BBB"/>
    <w:rsid w:val="00226592"/>
    <w:rsid w:val="0023350D"/>
    <w:rsid w:val="00233A28"/>
    <w:rsid w:val="00261270"/>
    <w:rsid w:val="002919A2"/>
    <w:rsid w:val="002A2BDA"/>
    <w:rsid w:val="002C234F"/>
    <w:rsid w:val="002C3ED0"/>
    <w:rsid w:val="002C5F49"/>
    <w:rsid w:val="002D1A19"/>
    <w:rsid w:val="002E59C5"/>
    <w:rsid w:val="002F03DA"/>
    <w:rsid w:val="00304719"/>
    <w:rsid w:val="00310DB8"/>
    <w:rsid w:val="00314161"/>
    <w:rsid w:val="00321D78"/>
    <w:rsid w:val="00336BF1"/>
    <w:rsid w:val="0034373D"/>
    <w:rsid w:val="003470FC"/>
    <w:rsid w:val="00352988"/>
    <w:rsid w:val="0036420C"/>
    <w:rsid w:val="0037782E"/>
    <w:rsid w:val="00381936"/>
    <w:rsid w:val="003907C0"/>
    <w:rsid w:val="00394C49"/>
    <w:rsid w:val="00396CC9"/>
    <w:rsid w:val="003A779B"/>
    <w:rsid w:val="003A7A1C"/>
    <w:rsid w:val="003B1C0D"/>
    <w:rsid w:val="003B631D"/>
    <w:rsid w:val="003B6F9D"/>
    <w:rsid w:val="003C4147"/>
    <w:rsid w:val="003D252C"/>
    <w:rsid w:val="003E3751"/>
    <w:rsid w:val="00430E53"/>
    <w:rsid w:val="00446248"/>
    <w:rsid w:val="004508FF"/>
    <w:rsid w:val="00454610"/>
    <w:rsid w:val="00454D1A"/>
    <w:rsid w:val="00457A1B"/>
    <w:rsid w:val="004663EE"/>
    <w:rsid w:val="00466404"/>
    <w:rsid w:val="00475873"/>
    <w:rsid w:val="00493D8A"/>
    <w:rsid w:val="00497A95"/>
    <w:rsid w:val="004B17BF"/>
    <w:rsid w:val="004C18FF"/>
    <w:rsid w:val="004C3E2E"/>
    <w:rsid w:val="004C51E5"/>
    <w:rsid w:val="004D7A78"/>
    <w:rsid w:val="004E66C5"/>
    <w:rsid w:val="004F28A1"/>
    <w:rsid w:val="00510777"/>
    <w:rsid w:val="00515E8F"/>
    <w:rsid w:val="0052762F"/>
    <w:rsid w:val="005379A0"/>
    <w:rsid w:val="00544E8C"/>
    <w:rsid w:val="00550570"/>
    <w:rsid w:val="00561482"/>
    <w:rsid w:val="005849A8"/>
    <w:rsid w:val="00586E7E"/>
    <w:rsid w:val="005A29BE"/>
    <w:rsid w:val="005C1E2F"/>
    <w:rsid w:val="005C6DC1"/>
    <w:rsid w:val="005D01B2"/>
    <w:rsid w:val="005E0202"/>
    <w:rsid w:val="005E497D"/>
    <w:rsid w:val="00602299"/>
    <w:rsid w:val="00606B45"/>
    <w:rsid w:val="00624D31"/>
    <w:rsid w:val="00626069"/>
    <w:rsid w:val="00656134"/>
    <w:rsid w:val="00663C70"/>
    <w:rsid w:val="0066439C"/>
    <w:rsid w:val="00673020"/>
    <w:rsid w:val="00676D51"/>
    <w:rsid w:val="00682B79"/>
    <w:rsid w:val="00696605"/>
    <w:rsid w:val="006A6E75"/>
    <w:rsid w:val="006A7F5B"/>
    <w:rsid w:val="006B158A"/>
    <w:rsid w:val="006C277D"/>
    <w:rsid w:val="006C3A45"/>
    <w:rsid w:val="006C616D"/>
    <w:rsid w:val="006C6B88"/>
    <w:rsid w:val="006D416E"/>
    <w:rsid w:val="006D49EB"/>
    <w:rsid w:val="006E2FB1"/>
    <w:rsid w:val="006E5559"/>
    <w:rsid w:val="006F2325"/>
    <w:rsid w:val="00712F35"/>
    <w:rsid w:val="00722564"/>
    <w:rsid w:val="00723255"/>
    <w:rsid w:val="00723C91"/>
    <w:rsid w:val="00734479"/>
    <w:rsid w:val="00747C9E"/>
    <w:rsid w:val="0075391B"/>
    <w:rsid w:val="007614BA"/>
    <w:rsid w:val="00770E60"/>
    <w:rsid w:val="00771974"/>
    <w:rsid w:val="0077605D"/>
    <w:rsid w:val="00777FF3"/>
    <w:rsid w:val="0078060A"/>
    <w:rsid w:val="0078301A"/>
    <w:rsid w:val="007864B5"/>
    <w:rsid w:val="0079444E"/>
    <w:rsid w:val="007A5A19"/>
    <w:rsid w:val="007B27FE"/>
    <w:rsid w:val="007B46AF"/>
    <w:rsid w:val="007B73D0"/>
    <w:rsid w:val="008129D9"/>
    <w:rsid w:val="0081644E"/>
    <w:rsid w:val="00830C65"/>
    <w:rsid w:val="008323E5"/>
    <w:rsid w:val="008364E3"/>
    <w:rsid w:val="00840542"/>
    <w:rsid w:val="00846CB6"/>
    <w:rsid w:val="008516DD"/>
    <w:rsid w:val="008632C7"/>
    <w:rsid w:val="00866F88"/>
    <w:rsid w:val="0087000A"/>
    <w:rsid w:val="00873054"/>
    <w:rsid w:val="00873505"/>
    <w:rsid w:val="00875744"/>
    <w:rsid w:val="008839CF"/>
    <w:rsid w:val="008948C9"/>
    <w:rsid w:val="008950BA"/>
    <w:rsid w:val="008A1F5F"/>
    <w:rsid w:val="008A6819"/>
    <w:rsid w:val="008A6B95"/>
    <w:rsid w:val="008B06D4"/>
    <w:rsid w:val="008C1CE6"/>
    <w:rsid w:val="008C60D6"/>
    <w:rsid w:val="008D1DCF"/>
    <w:rsid w:val="008D2012"/>
    <w:rsid w:val="008D5A77"/>
    <w:rsid w:val="008E6868"/>
    <w:rsid w:val="008F1879"/>
    <w:rsid w:val="008F49F0"/>
    <w:rsid w:val="00902139"/>
    <w:rsid w:val="0090745B"/>
    <w:rsid w:val="00910827"/>
    <w:rsid w:val="00912837"/>
    <w:rsid w:val="009159C6"/>
    <w:rsid w:val="00917212"/>
    <w:rsid w:val="00932F56"/>
    <w:rsid w:val="00954B90"/>
    <w:rsid w:val="0095798B"/>
    <w:rsid w:val="0096032A"/>
    <w:rsid w:val="00965746"/>
    <w:rsid w:val="00980C1F"/>
    <w:rsid w:val="0098202F"/>
    <w:rsid w:val="00982E40"/>
    <w:rsid w:val="0099014D"/>
    <w:rsid w:val="00991B98"/>
    <w:rsid w:val="009A30CE"/>
    <w:rsid w:val="009A4AEE"/>
    <w:rsid w:val="009A6505"/>
    <w:rsid w:val="009B3B55"/>
    <w:rsid w:val="009C3E11"/>
    <w:rsid w:val="009D6085"/>
    <w:rsid w:val="009D7771"/>
    <w:rsid w:val="00A021E0"/>
    <w:rsid w:val="00A039C0"/>
    <w:rsid w:val="00A20F59"/>
    <w:rsid w:val="00A315BB"/>
    <w:rsid w:val="00A456C0"/>
    <w:rsid w:val="00A51966"/>
    <w:rsid w:val="00A5422B"/>
    <w:rsid w:val="00A54F03"/>
    <w:rsid w:val="00A67A3E"/>
    <w:rsid w:val="00A74775"/>
    <w:rsid w:val="00A7578F"/>
    <w:rsid w:val="00A85FB5"/>
    <w:rsid w:val="00A86011"/>
    <w:rsid w:val="00A96A45"/>
    <w:rsid w:val="00AA4281"/>
    <w:rsid w:val="00AA708E"/>
    <w:rsid w:val="00AB53BF"/>
    <w:rsid w:val="00AC79B9"/>
    <w:rsid w:val="00AD1D2E"/>
    <w:rsid w:val="00AE5839"/>
    <w:rsid w:val="00B0443E"/>
    <w:rsid w:val="00B04FDD"/>
    <w:rsid w:val="00B05175"/>
    <w:rsid w:val="00B10D04"/>
    <w:rsid w:val="00B12344"/>
    <w:rsid w:val="00B21954"/>
    <w:rsid w:val="00B237F9"/>
    <w:rsid w:val="00B47673"/>
    <w:rsid w:val="00B6205E"/>
    <w:rsid w:val="00B6456B"/>
    <w:rsid w:val="00B64FA2"/>
    <w:rsid w:val="00B67044"/>
    <w:rsid w:val="00B67096"/>
    <w:rsid w:val="00B70F4B"/>
    <w:rsid w:val="00B874E0"/>
    <w:rsid w:val="00B94E3B"/>
    <w:rsid w:val="00BA71EC"/>
    <w:rsid w:val="00BB2405"/>
    <w:rsid w:val="00BC5376"/>
    <w:rsid w:val="00BD1675"/>
    <w:rsid w:val="00BE52A4"/>
    <w:rsid w:val="00BF49B8"/>
    <w:rsid w:val="00BF5060"/>
    <w:rsid w:val="00C05052"/>
    <w:rsid w:val="00C0755C"/>
    <w:rsid w:val="00C47AB1"/>
    <w:rsid w:val="00C47F37"/>
    <w:rsid w:val="00C553DA"/>
    <w:rsid w:val="00C56F87"/>
    <w:rsid w:val="00C6453D"/>
    <w:rsid w:val="00C711E1"/>
    <w:rsid w:val="00C77C8B"/>
    <w:rsid w:val="00CA3E2B"/>
    <w:rsid w:val="00CA78A3"/>
    <w:rsid w:val="00CA7C38"/>
    <w:rsid w:val="00CB00CA"/>
    <w:rsid w:val="00CC02FB"/>
    <w:rsid w:val="00CC3964"/>
    <w:rsid w:val="00CD5DC8"/>
    <w:rsid w:val="00CD7D33"/>
    <w:rsid w:val="00CE23CA"/>
    <w:rsid w:val="00CE423D"/>
    <w:rsid w:val="00CE4B80"/>
    <w:rsid w:val="00CE582A"/>
    <w:rsid w:val="00CF70B8"/>
    <w:rsid w:val="00D00885"/>
    <w:rsid w:val="00D02EC8"/>
    <w:rsid w:val="00D040BD"/>
    <w:rsid w:val="00D06419"/>
    <w:rsid w:val="00D1335D"/>
    <w:rsid w:val="00D13787"/>
    <w:rsid w:val="00D147A3"/>
    <w:rsid w:val="00D210F2"/>
    <w:rsid w:val="00D22BF4"/>
    <w:rsid w:val="00D4577C"/>
    <w:rsid w:val="00D46E73"/>
    <w:rsid w:val="00D528CD"/>
    <w:rsid w:val="00D60AB3"/>
    <w:rsid w:val="00D76D2D"/>
    <w:rsid w:val="00D825D2"/>
    <w:rsid w:val="00D8348E"/>
    <w:rsid w:val="00D94C1A"/>
    <w:rsid w:val="00D96C48"/>
    <w:rsid w:val="00DA1173"/>
    <w:rsid w:val="00DA3604"/>
    <w:rsid w:val="00DA7674"/>
    <w:rsid w:val="00DC3BED"/>
    <w:rsid w:val="00DC6349"/>
    <w:rsid w:val="00DC754C"/>
    <w:rsid w:val="00DD006B"/>
    <w:rsid w:val="00DD2F2C"/>
    <w:rsid w:val="00DD44B5"/>
    <w:rsid w:val="00DD7970"/>
    <w:rsid w:val="00DE44E4"/>
    <w:rsid w:val="00DF63F1"/>
    <w:rsid w:val="00E054FC"/>
    <w:rsid w:val="00E05DAE"/>
    <w:rsid w:val="00E07922"/>
    <w:rsid w:val="00E21E47"/>
    <w:rsid w:val="00E24984"/>
    <w:rsid w:val="00E27135"/>
    <w:rsid w:val="00E30A8B"/>
    <w:rsid w:val="00E340A7"/>
    <w:rsid w:val="00E3543F"/>
    <w:rsid w:val="00E42879"/>
    <w:rsid w:val="00E45A40"/>
    <w:rsid w:val="00E51C3B"/>
    <w:rsid w:val="00E56921"/>
    <w:rsid w:val="00E70DEB"/>
    <w:rsid w:val="00E81373"/>
    <w:rsid w:val="00E86832"/>
    <w:rsid w:val="00EB1080"/>
    <w:rsid w:val="00EC0E11"/>
    <w:rsid w:val="00EC3827"/>
    <w:rsid w:val="00ED15B9"/>
    <w:rsid w:val="00ED6339"/>
    <w:rsid w:val="00ED6498"/>
    <w:rsid w:val="00EE0A43"/>
    <w:rsid w:val="00EE32D6"/>
    <w:rsid w:val="00EF4E62"/>
    <w:rsid w:val="00F06E19"/>
    <w:rsid w:val="00F13B0E"/>
    <w:rsid w:val="00F161E4"/>
    <w:rsid w:val="00F21389"/>
    <w:rsid w:val="00F2350D"/>
    <w:rsid w:val="00F23D11"/>
    <w:rsid w:val="00F250D6"/>
    <w:rsid w:val="00F310A7"/>
    <w:rsid w:val="00F344DD"/>
    <w:rsid w:val="00F443C1"/>
    <w:rsid w:val="00F638E9"/>
    <w:rsid w:val="00F70612"/>
    <w:rsid w:val="00F753D3"/>
    <w:rsid w:val="00F8310A"/>
    <w:rsid w:val="00F8655D"/>
    <w:rsid w:val="00F914C0"/>
    <w:rsid w:val="00F927BC"/>
    <w:rsid w:val="00F92CFB"/>
    <w:rsid w:val="00FA6631"/>
    <w:rsid w:val="00FB110B"/>
    <w:rsid w:val="00FD2B21"/>
    <w:rsid w:val="00FD6C13"/>
    <w:rsid w:val="00FE07B5"/>
    <w:rsid w:val="00FF075F"/>
    <w:rsid w:val="00FF099A"/>
    <w:rsid w:val="00FF4393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B1"/>
    <w:pPr>
      <w:spacing w:after="200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58A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BC53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C1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8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C1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18F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F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B1"/>
    <w:pPr>
      <w:spacing w:after="200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58A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BC53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C1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8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C1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18F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F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D845C9-783E-4353-BC6F-0D307B5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Lammack Primary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Moon</dc:creator>
  <cp:lastModifiedBy>Robert Moon</cp:lastModifiedBy>
  <cp:revision>6</cp:revision>
  <cp:lastPrinted>2008-09-13T20:09:00Z</cp:lastPrinted>
  <dcterms:created xsi:type="dcterms:W3CDTF">2015-12-29T16:14:00Z</dcterms:created>
  <dcterms:modified xsi:type="dcterms:W3CDTF">2016-01-07T18:31:00Z</dcterms:modified>
</cp:coreProperties>
</file>